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3584D8" w14:textId="6ABDD543" w:rsidR="007178AA" w:rsidRPr="003C386B" w:rsidRDefault="003C386B">
      <w:pPr>
        <w:rPr>
          <w:b/>
          <w:bCs/>
        </w:rPr>
      </w:pPr>
      <w:r w:rsidRPr="003C386B">
        <w:rPr>
          <w:b/>
          <w:bCs/>
        </w:rPr>
        <w:t xml:space="preserve">Installed </w:t>
      </w:r>
      <w:proofErr w:type="spellStart"/>
      <w:r w:rsidRPr="003C386B">
        <w:rPr>
          <w:b/>
          <w:bCs/>
        </w:rPr>
        <w:t>PostgreSql</w:t>
      </w:r>
      <w:proofErr w:type="spellEnd"/>
      <w:r w:rsidRPr="003C386B">
        <w:rPr>
          <w:b/>
          <w:bCs/>
        </w:rPr>
        <w:t xml:space="preserve"> in the System: </w:t>
      </w:r>
    </w:p>
    <w:p w14:paraId="6DF8E608" w14:textId="77777777" w:rsidR="003C386B" w:rsidRDefault="003C386B"/>
    <w:p w14:paraId="3C697AC4" w14:textId="2CA8E83B" w:rsidR="003C386B" w:rsidRDefault="003C386B">
      <w:r>
        <w:rPr>
          <w:noProof/>
        </w:rPr>
        <w:drawing>
          <wp:inline distT="0" distB="0" distL="0" distR="0" wp14:anchorId="66E1E231" wp14:editId="113C2B73">
            <wp:extent cx="5943600" cy="3343275"/>
            <wp:effectExtent l="0" t="0" r="0" b="9525"/>
            <wp:docPr id="1190877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7761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A88C" w14:textId="620FAFAB" w:rsidR="003C386B" w:rsidRDefault="003C386B">
      <w:r>
        <w:rPr>
          <w:noProof/>
        </w:rPr>
        <w:drawing>
          <wp:inline distT="0" distB="0" distL="0" distR="0" wp14:anchorId="0ED32E92" wp14:editId="24422736">
            <wp:extent cx="5943600" cy="3343275"/>
            <wp:effectExtent l="0" t="0" r="0" b="9525"/>
            <wp:docPr id="174107539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75392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A921" w14:textId="4DAAB8A2" w:rsidR="006601F1" w:rsidRDefault="006601F1">
      <w:r>
        <w:rPr>
          <w:noProof/>
        </w:rPr>
        <w:lastRenderedPageBreak/>
        <w:drawing>
          <wp:inline distT="0" distB="0" distL="0" distR="0" wp14:anchorId="297A002F" wp14:editId="002D9204">
            <wp:extent cx="5943600" cy="3070225"/>
            <wp:effectExtent l="0" t="0" r="0" b="0"/>
            <wp:docPr id="49142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204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AC83" w14:textId="5EC404D3" w:rsidR="003C386B" w:rsidRDefault="005C1562">
      <w:r>
        <w:rPr>
          <w:noProof/>
        </w:rPr>
        <w:drawing>
          <wp:inline distT="0" distB="0" distL="0" distR="0" wp14:anchorId="20F9EDB1" wp14:editId="4FBDB11C">
            <wp:extent cx="5943600" cy="3061970"/>
            <wp:effectExtent l="0" t="0" r="0" b="5080"/>
            <wp:docPr id="279807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0775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A5C6" w14:textId="77777777" w:rsidR="00460746" w:rsidRDefault="00460746"/>
    <w:p w14:paraId="775A94A5" w14:textId="77777777" w:rsidR="00460746" w:rsidRDefault="00460746"/>
    <w:p w14:paraId="1252285D" w14:textId="77777777" w:rsidR="00460746" w:rsidRDefault="00460746"/>
    <w:p w14:paraId="4CAE7C1A" w14:textId="77777777" w:rsidR="00460746" w:rsidRDefault="00460746"/>
    <w:p w14:paraId="78E42C3D" w14:textId="77777777" w:rsidR="00460746" w:rsidRDefault="00460746"/>
    <w:p w14:paraId="6CBEFCF2" w14:textId="77777777" w:rsidR="00460746" w:rsidRDefault="00460746"/>
    <w:p w14:paraId="31BB8479" w14:textId="77777777" w:rsidR="00460746" w:rsidRDefault="00460746"/>
    <w:p w14:paraId="2D0D4F25" w14:textId="206EF0B6" w:rsidR="005201DF" w:rsidRDefault="005201DF"/>
    <w:p w14:paraId="22D490A4" w14:textId="0DCBED0B" w:rsidR="005C1562" w:rsidRDefault="0047420C">
      <w:r>
        <w:rPr>
          <w:noProof/>
        </w:rPr>
        <w:drawing>
          <wp:inline distT="0" distB="0" distL="0" distR="0" wp14:anchorId="63518188" wp14:editId="2D759C1B">
            <wp:extent cx="5943600" cy="3071495"/>
            <wp:effectExtent l="0" t="0" r="0" b="0"/>
            <wp:docPr id="1122965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6581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DF7E" w14:textId="34493CF5" w:rsidR="0047420C" w:rsidRDefault="00D472B4">
      <w:r>
        <w:rPr>
          <w:noProof/>
        </w:rPr>
        <w:drawing>
          <wp:inline distT="0" distB="0" distL="0" distR="0" wp14:anchorId="78B45532" wp14:editId="44F4F374">
            <wp:extent cx="5943600" cy="3070225"/>
            <wp:effectExtent l="0" t="0" r="0" b="0"/>
            <wp:docPr id="773627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2786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8276" w14:textId="1F39C4AF" w:rsidR="00D472B4" w:rsidRDefault="009122BE">
      <w:r>
        <w:lastRenderedPageBreak/>
        <w:t xml:space="preserve">Bad phone number rows found by where </w:t>
      </w:r>
      <w:proofErr w:type="gramStart"/>
      <w:r>
        <w:t>Length(</w:t>
      </w:r>
      <w:proofErr w:type="spellStart"/>
      <w:proofErr w:type="gramEnd"/>
      <w:r>
        <w:t>Phone_Number</w:t>
      </w:r>
      <w:proofErr w:type="spellEnd"/>
      <w:r>
        <w:t>) &gt; 20;</w:t>
      </w:r>
      <w:r>
        <w:br/>
      </w:r>
      <w:r>
        <w:rPr>
          <w:noProof/>
        </w:rPr>
        <w:drawing>
          <wp:inline distT="0" distB="0" distL="0" distR="0" wp14:anchorId="063B31FD" wp14:editId="14C23BDB">
            <wp:extent cx="5943600" cy="3071495"/>
            <wp:effectExtent l="0" t="0" r="0" b="0"/>
            <wp:docPr id="62035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560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28A2" w14:textId="18D09B8C" w:rsidR="00F81E9F" w:rsidRDefault="00F81E9F">
      <w:r>
        <w:t>Null &amp; missing values</w:t>
      </w:r>
    </w:p>
    <w:p w14:paraId="764A6D93" w14:textId="7F1F3659" w:rsidR="009122BE" w:rsidRDefault="00F81E9F">
      <w:r>
        <w:rPr>
          <w:noProof/>
        </w:rPr>
        <w:drawing>
          <wp:inline distT="0" distB="0" distL="0" distR="0" wp14:anchorId="6B74DDC1" wp14:editId="0E604F6F">
            <wp:extent cx="5943600" cy="3071495"/>
            <wp:effectExtent l="0" t="0" r="0" b="0"/>
            <wp:docPr id="198918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860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C52A" w14:textId="77777777" w:rsidR="00A5339A" w:rsidRDefault="00A5339A"/>
    <w:p w14:paraId="2C96D2F7" w14:textId="77777777" w:rsidR="00A5339A" w:rsidRDefault="00A5339A"/>
    <w:p w14:paraId="6CE49950" w14:textId="77777777" w:rsidR="00A5339A" w:rsidRDefault="00A5339A"/>
    <w:p w14:paraId="1058B86D" w14:textId="77777777" w:rsidR="00A5339A" w:rsidRDefault="00A5339A"/>
    <w:p w14:paraId="2074D8FA" w14:textId="18DA78CB" w:rsidR="00A5339A" w:rsidRDefault="00A5339A">
      <w:r>
        <w:lastRenderedPageBreak/>
        <w:t xml:space="preserve">Inconsistent </w:t>
      </w:r>
      <w:proofErr w:type="spellStart"/>
      <w:r>
        <w:t>phone_number</w:t>
      </w:r>
      <w:proofErr w:type="spellEnd"/>
    </w:p>
    <w:p w14:paraId="3C1BDA38" w14:textId="364037C5" w:rsidR="00A5339A" w:rsidRDefault="00A5339A">
      <w:r>
        <w:rPr>
          <w:noProof/>
        </w:rPr>
        <w:drawing>
          <wp:inline distT="0" distB="0" distL="0" distR="0" wp14:anchorId="58A857C8" wp14:editId="313BEC5B">
            <wp:extent cx="5943600" cy="3049270"/>
            <wp:effectExtent l="0" t="0" r="0" b="0"/>
            <wp:docPr id="957769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697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5CD9" w14:textId="0999D2C8" w:rsidR="00A5339A" w:rsidRDefault="00A5339A">
      <w:r>
        <w:t xml:space="preserve">Inconsistent </w:t>
      </w:r>
      <w:proofErr w:type="spellStart"/>
      <w:r>
        <w:t>appid</w:t>
      </w:r>
      <w:proofErr w:type="spellEnd"/>
    </w:p>
    <w:p w14:paraId="577C6F65" w14:textId="41A6856E" w:rsidR="00A5339A" w:rsidRDefault="00A5339A">
      <w:r>
        <w:rPr>
          <w:noProof/>
        </w:rPr>
        <w:drawing>
          <wp:inline distT="0" distB="0" distL="0" distR="0" wp14:anchorId="2C599FFC" wp14:editId="17E8A34C">
            <wp:extent cx="5943600" cy="3058795"/>
            <wp:effectExtent l="0" t="0" r="0" b="8255"/>
            <wp:docPr id="210420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021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1BE0" w14:textId="77777777" w:rsidR="00A5339A" w:rsidRDefault="00A5339A"/>
    <w:p w14:paraId="6B1B2D70" w14:textId="77777777" w:rsidR="008E6580" w:rsidRDefault="008E6580"/>
    <w:p w14:paraId="1C3A39D6" w14:textId="77777777" w:rsidR="008E6580" w:rsidRDefault="008E6580"/>
    <w:p w14:paraId="4E98CE8A" w14:textId="77777777" w:rsidR="008E6580" w:rsidRDefault="008E6580"/>
    <w:p w14:paraId="5AB0EE79" w14:textId="5738574E" w:rsidR="008E6580" w:rsidRDefault="008E6580">
      <w:r>
        <w:lastRenderedPageBreak/>
        <w:t xml:space="preserve">Inconsistent </w:t>
      </w:r>
      <w:proofErr w:type="spellStart"/>
      <w:r>
        <w:t>outreachdata</w:t>
      </w:r>
      <w:proofErr w:type="spellEnd"/>
      <w:r>
        <w:t xml:space="preserve"> </w:t>
      </w:r>
      <w:proofErr w:type="spellStart"/>
      <w:r>
        <w:t>reference_ID</w:t>
      </w:r>
      <w:proofErr w:type="spellEnd"/>
    </w:p>
    <w:p w14:paraId="3A6E539D" w14:textId="45A145CD" w:rsidR="008E6580" w:rsidRDefault="008E6580">
      <w:r>
        <w:rPr>
          <w:noProof/>
        </w:rPr>
        <w:drawing>
          <wp:inline distT="0" distB="0" distL="0" distR="0" wp14:anchorId="56FF93CD" wp14:editId="43A11C33">
            <wp:extent cx="5943600" cy="3066415"/>
            <wp:effectExtent l="0" t="0" r="0" b="635"/>
            <wp:docPr id="31755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502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00B0" w14:textId="3DB19EE0" w:rsidR="008E6580" w:rsidRDefault="005201DF">
      <w:r>
        <w:rPr>
          <w:noProof/>
        </w:rPr>
        <w:drawing>
          <wp:inline distT="0" distB="0" distL="0" distR="0" wp14:anchorId="6228DA81" wp14:editId="67CBBC5B">
            <wp:extent cx="5943600" cy="3067050"/>
            <wp:effectExtent l="0" t="0" r="0" b="0"/>
            <wp:docPr id="1101589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8931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4D88" w14:textId="192C9184" w:rsidR="005F43DC" w:rsidRDefault="005F43DC">
      <w:r>
        <w:rPr>
          <w:noProof/>
        </w:rPr>
        <w:lastRenderedPageBreak/>
        <w:drawing>
          <wp:inline distT="0" distB="0" distL="0" distR="0" wp14:anchorId="5DD73491" wp14:editId="7EA94815">
            <wp:extent cx="5943600" cy="4909820"/>
            <wp:effectExtent l="0" t="0" r="0" b="5080"/>
            <wp:docPr id="387045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4509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4E6E" w14:textId="77777777" w:rsidR="00E21CBB" w:rsidRDefault="00E21CBB"/>
    <w:p w14:paraId="2970AF69" w14:textId="77777777" w:rsidR="00E21CBB" w:rsidRDefault="00E21CBB"/>
    <w:p w14:paraId="7C2316F4" w14:textId="77777777" w:rsidR="00E21CBB" w:rsidRDefault="00E21CBB"/>
    <w:p w14:paraId="1CB29053" w14:textId="77777777" w:rsidR="00E21CBB" w:rsidRDefault="00E21CBB"/>
    <w:p w14:paraId="7C7FC7B3" w14:textId="77777777" w:rsidR="00E21CBB" w:rsidRDefault="00E21CBB"/>
    <w:p w14:paraId="6E29911E" w14:textId="77777777" w:rsidR="00E21CBB" w:rsidRDefault="00E21CBB"/>
    <w:p w14:paraId="62978593" w14:textId="77777777" w:rsidR="00E21CBB" w:rsidRDefault="00E21CBB"/>
    <w:p w14:paraId="261C5D04" w14:textId="77777777" w:rsidR="00E21CBB" w:rsidRDefault="00E21CBB"/>
    <w:p w14:paraId="2A4EE536" w14:textId="77777777" w:rsidR="00E21CBB" w:rsidRDefault="00E21CBB"/>
    <w:p w14:paraId="5A6C8EC2" w14:textId="77777777" w:rsidR="00E21CBB" w:rsidRDefault="00E21CBB"/>
    <w:p w14:paraId="4C2A6408" w14:textId="51DF5172" w:rsidR="00E21CBB" w:rsidRDefault="00E21CBB">
      <w:r>
        <w:lastRenderedPageBreak/>
        <w:t>Clean data</w:t>
      </w:r>
    </w:p>
    <w:p w14:paraId="7DB08E7A" w14:textId="14C066C4" w:rsidR="00E21CBB" w:rsidRDefault="00E21CBB">
      <w:r>
        <w:rPr>
          <w:noProof/>
        </w:rPr>
        <w:drawing>
          <wp:inline distT="0" distB="0" distL="0" distR="0" wp14:anchorId="34331DD5" wp14:editId="6CA2C562">
            <wp:extent cx="5943600" cy="3058795"/>
            <wp:effectExtent l="0" t="0" r="0" b="8255"/>
            <wp:docPr id="62946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601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59E5" w14:textId="73718F9E" w:rsidR="000701A7" w:rsidRDefault="000701A7">
      <w:r>
        <w:rPr>
          <w:noProof/>
        </w:rPr>
        <w:drawing>
          <wp:inline distT="0" distB="0" distL="0" distR="0" wp14:anchorId="669F9403" wp14:editId="5527BB85">
            <wp:extent cx="5943600" cy="3827145"/>
            <wp:effectExtent l="0" t="0" r="0" b="1905"/>
            <wp:docPr id="399091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9128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F0D3" w14:textId="47FBE42F" w:rsidR="00221DA1" w:rsidRDefault="00221DA1">
      <w:r>
        <w:rPr>
          <w:noProof/>
        </w:rPr>
        <w:lastRenderedPageBreak/>
        <w:drawing>
          <wp:inline distT="0" distB="0" distL="0" distR="0" wp14:anchorId="256DB4F2" wp14:editId="3BE263F5">
            <wp:extent cx="5943600" cy="4461510"/>
            <wp:effectExtent l="0" t="0" r="0" b="0"/>
            <wp:docPr id="155028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800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D71F" w14:textId="326C0F67" w:rsidR="006644D0" w:rsidRDefault="006644D0">
      <w:r>
        <w:rPr>
          <w:noProof/>
        </w:rPr>
        <w:lastRenderedPageBreak/>
        <w:drawing>
          <wp:inline distT="0" distB="0" distL="0" distR="0" wp14:anchorId="76979EE2" wp14:editId="44271A47">
            <wp:extent cx="5943600" cy="3810000"/>
            <wp:effectExtent l="0" t="0" r="0" b="0"/>
            <wp:docPr id="163792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88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BAD7" w14:textId="3DD19DF7" w:rsidR="006644D0" w:rsidRDefault="006644D0">
      <w:r>
        <w:rPr>
          <w:noProof/>
        </w:rPr>
        <w:drawing>
          <wp:inline distT="0" distB="0" distL="0" distR="0" wp14:anchorId="2DA5E5E6" wp14:editId="736D51A9">
            <wp:extent cx="5943600" cy="3804285"/>
            <wp:effectExtent l="0" t="0" r="0" b="5715"/>
            <wp:docPr id="1646365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6502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D7E5" w14:textId="66EEC27B" w:rsidR="00953C1A" w:rsidRDefault="00953C1A">
      <w:r>
        <w:rPr>
          <w:noProof/>
        </w:rPr>
        <w:lastRenderedPageBreak/>
        <w:drawing>
          <wp:inline distT="0" distB="0" distL="0" distR="0" wp14:anchorId="70A7D075" wp14:editId="31A7DA24">
            <wp:extent cx="5943600" cy="2929890"/>
            <wp:effectExtent l="0" t="0" r="0" b="3810"/>
            <wp:docPr id="961274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7474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7CA3" w14:textId="59F26C69" w:rsidR="00D250D1" w:rsidRDefault="00D250D1">
      <w:r>
        <w:rPr>
          <w:noProof/>
        </w:rPr>
        <w:drawing>
          <wp:inline distT="0" distB="0" distL="0" distR="0" wp14:anchorId="4435ECA8" wp14:editId="5BD63FDC">
            <wp:extent cx="5943600" cy="2917825"/>
            <wp:effectExtent l="0" t="0" r="0" b="0"/>
            <wp:docPr id="30456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641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2163" w14:textId="1E13759D" w:rsidR="00D250D1" w:rsidRDefault="00D250D1">
      <w:r>
        <w:rPr>
          <w:noProof/>
        </w:rPr>
        <w:lastRenderedPageBreak/>
        <w:drawing>
          <wp:inline distT="0" distB="0" distL="0" distR="0" wp14:anchorId="6B93D728" wp14:editId="27F07149">
            <wp:extent cx="5943600" cy="3816985"/>
            <wp:effectExtent l="0" t="0" r="0" b="0"/>
            <wp:docPr id="604965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6512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18B5" w14:textId="4CF31F20" w:rsidR="00F9285A" w:rsidRDefault="00F9285A">
      <w:r>
        <w:rPr>
          <w:noProof/>
        </w:rPr>
        <w:drawing>
          <wp:inline distT="0" distB="0" distL="0" distR="0" wp14:anchorId="25FDFB59" wp14:editId="1536FBC1">
            <wp:extent cx="5943600" cy="2495550"/>
            <wp:effectExtent l="0" t="0" r="0" b="0"/>
            <wp:docPr id="748919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1911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9178" w14:textId="2E9CF2BD" w:rsidR="00F9285A" w:rsidRDefault="00F9285A">
      <w:r>
        <w:rPr>
          <w:noProof/>
        </w:rPr>
        <w:lastRenderedPageBreak/>
        <w:drawing>
          <wp:inline distT="0" distB="0" distL="0" distR="0" wp14:anchorId="56190F01" wp14:editId="54ECEBE5">
            <wp:extent cx="5943600" cy="3808730"/>
            <wp:effectExtent l="0" t="0" r="0" b="1270"/>
            <wp:docPr id="1757155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507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7B16" w14:textId="5C925DEB" w:rsidR="00F9285A" w:rsidRDefault="00F9285A">
      <w:r>
        <w:rPr>
          <w:noProof/>
        </w:rPr>
        <w:drawing>
          <wp:inline distT="0" distB="0" distL="0" distR="0" wp14:anchorId="7629DF74" wp14:editId="1709DA53">
            <wp:extent cx="5943600" cy="1096645"/>
            <wp:effectExtent l="0" t="0" r="0" b="8255"/>
            <wp:docPr id="184643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301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7664" w14:textId="5688A016" w:rsidR="0068756B" w:rsidRDefault="0068756B">
      <w:r>
        <w:rPr>
          <w:noProof/>
        </w:rPr>
        <w:drawing>
          <wp:inline distT="0" distB="0" distL="0" distR="0" wp14:anchorId="5272405C" wp14:editId="600D0F45">
            <wp:extent cx="5943600" cy="2482850"/>
            <wp:effectExtent l="0" t="0" r="0" b="0"/>
            <wp:docPr id="151603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333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06A" w14:textId="734D97F5" w:rsidR="0068756B" w:rsidRDefault="0068756B">
      <w:r>
        <w:rPr>
          <w:noProof/>
        </w:rPr>
        <w:lastRenderedPageBreak/>
        <w:drawing>
          <wp:inline distT="0" distB="0" distL="0" distR="0" wp14:anchorId="02CB992E" wp14:editId="5CCD8CC7">
            <wp:extent cx="5943600" cy="1607185"/>
            <wp:effectExtent l="0" t="0" r="0" b="0"/>
            <wp:docPr id="2134927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2702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7739" w14:textId="7AF35FE1" w:rsidR="009952B2" w:rsidRDefault="009952B2">
      <w:r>
        <w:rPr>
          <w:noProof/>
        </w:rPr>
        <w:lastRenderedPageBreak/>
        <w:drawing>
          <wp:inline distT="0" distB="0" distL="0" distR="0" wp14:anchorId="65B2286E" wp14:editId="6C566B3B">
            <wp:extent cx="5943600" cy="7145020"/>
            <wp:effectExtent l="0" t="0" r="0" b="0"/>
            <wp:docPr id="188637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754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DB1F" w14:textId="7C32917A" w:rsidR="00736568" w:rsidRDefault="00736568">
      <w:r>
        <w:rPr>
          <w:noProof/>
        </w:rPr>
        <w:lastRenderedPageBreak/>
        <w:drawing>
          <wp:inline distT="0" distB="0" distL="0" distR="0" wp14:anchorId="3B03E5DD" wp14:editId="2BAD1F77">
            <wp:extent cx="5943600" cy="2512695"/>
            <wp:effectExtent l="0" t="0" r="0" b="1905"/>
            <wp:docPr id="672986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8621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CCF3" w14:textId="044F59F6" w:rsidR="009952B2" w:rsidRDefault="009952B2"/>
    <w:p w14:paraId="36C12A6D" w14:textId="0734339F" w:rsidR="00460746" w:rsidRDefault="00460746">
      <w:r>
        <w:t>Master Table</w:t>
      </w:r>
    </w:p>
    <w:p w14:paraId="20C8FA30" w14:textId="4BBFA72D" w:rsidR="00460746" w:rsidRDefault="00460746">
      <w:r>
        <w:rPr>
          <w:noProof/>
        </w:rPr>
        <w:drawing>
          <wp:inline distT="0" distB="0" distL="0" distR="0" wp14:anchorId="127D3ACC" wp14:editId="66D658B4">
            <wp:extent cx="5943600" cy="3343275"/>
            <wp:effectExtent l="0" t="0" r="0" b="9525"/>
            <wp:docPr id="1014436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3626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6942" w14:textId="60FFA005" w:rsidR="00460746" w:rsidRDefault="00460746">
      <w:r>
        <w:rPr>
          <w:noProof/>
        </w:rPr>
        <w:lastRenderedPageBreak/>
        <w:drawing>
          <wp:inline distT="0" distB="0" distL="0" distR="0" wp14:anchorId="49AAC412" wp14:editId="3E853CAC">
            <wp:extent cx="5943600" cy="3343275"/>
            <wp:effectExtent l="0" t="0" r="0" b="9525"/>
            <wp:docPr id="2104300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0065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65F8" w14:textId="7163F456" w:rsidR="00460746" w:rsidRDefault="00460746">
      <w:r>
        <w:rPr>
          <w:noProof/>
        </w:rPr>
        <w:drawing>
          <wp:inline distT="0" distB="0" distL="0" distR="0" wp14:anchorId="22A17CF5" wp14:editId="76CE1860">
            <wp:extent cx="5943600" cy="3343275"/>
            <wp:effectExtent l="0" t="0" r="0" b="9525"/>
            <wp:docPr id="94061434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14348" name="Picture 1" descr="A computer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E5AE" w14:textId="1E44689E" w:rsidR="009140D9" w:rsidRDefault="009140D9">
      <w:r>
        <w:rPr>
          <w:noProof/>
        </w:rPr>
        <w:lastRenderedPageBreak/>
        <w:drawing>
          <wp:inline distT="0" distB="0" distL="0" distR="0" wp14:anchorId="416E2BDF" wp14:editId="73BDDD78">
            <wp:extent cx="5943600" cy="3027680"/>
            <wp:effectExtent l="0" t="0" r="0" b="1270"/>
            <wp:docPr id="120694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425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8F89" w14:textId="15A461AF" w:rsidR="007E6F42" w:rsidRDefault="007E6F42">
      <w:r>
        <w:rPr>
          <w:noProof/>
        </w:rPr>
        <w:drawing>
          <wp:inline distT="0" distB="0" distL="0" distR="0" wp14:anchorId="5E444626" wp14:editId="69724278">
            <wp:extent cx="5943600" cy="3343275"/>
            <wp:effectExtent l="0" t="0" r="0" b="9525"/>
            <wp:docPr id="935735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3585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7555" w14:textId="5F3CABCC" w:rsidR="007E6F42" w:rsidRDefault="007E6F42">
      <w:r>
        <w:rPr>
          <w:noProof/>
        </w:rPr>
        <w:lastRenderedPageBreak/>
        <w:drawing>
          <wp:inline distT="0" distB="0" distL="0" distR="0" wp14:anchorId="3597A7F2" wp14:editId="2F385667">
            <wp:extent cx="5943600" cy="3343275"/>
            <wp:effectExtent l="0" t="0" r="0" b="9525"/>
            <wp:docPr id="230263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6305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774F" w14:textId="18A70B31" w:rsidR="00463C41" w:rsidRDefault="00463C41">
      <w:r>
        <w:rPr>
          <w:noProof/>
        </w:rPr>
        <w:drawing>
          <wp:inline distT="0" distB="0" distL="0" distR="0" wp14:anchorId="5B6518D0" wp14:editId="51EA3A05">
            <wp:extent cx="5943600" cy="2529205"/>
            <wp:effectExtent l="0" t="0" r="0" b="4445"/>
            <wp:docPr id="1847735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3534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CF2F" w14:textId="76C0990A" w:rsidR="002B673A" w:rsidRDefault="002B673A">
      <w:r>
        <w:rPr>
          <w:noProof/>
        </w:rPr>
        <w:lastRenderedPageBreak/>
        <w:drawing>
          <wp:inline distT="0" distB="0" distL="0" distR="0" wp14:anchorId="55BC19A1" wp14:editId="5EE9A5E2">
            <wp:extent cx="5943600" cy="3858895"/>
            <wp:effectExtent l="0" t="0" r="0" b="8255"/>
            <wp:docPr id="1526769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6923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67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D1A471" w14:textId="77777777" w:rsidR="0007043E" w:rsidRDefault="0007043E" w:rsidP="00786823">
      <w:pPr>
        <w:spacing w:after="0" w:line="240" w:lineRule="auto"/>
      </w:pPr>
      <w:r>
        <w:separator/>
      </w:r>
    </w:p>
  </w:endnote>
  <w:endnote w:type="continuationSeparator" w:id="0">
    <w:p w14:paraId="56B272CA" w14:textId="77777777" w:rsidR="0007043E" w:rsidRDefault="0007043E" w:rsidP="007868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109BD9" w14:textId="77777777" w:rsidR="0007043E" w:rsidRDefault="0007043E" w:rsidP="00786823">
      <w:pPr>
        <w:spacing w:after="0" w:line="240" w:lineRule="auto"/>
      </w:pPr>
      <w:r>
        <w:separator/>
      </w:r>
    </w:p>
  </w:footnote>
  <w:footnote w:type="continuationSeparator" w:id="0">
    <w:p w14:paraId="1F30C419" w14:textId="77777777" w:rsidR="0007043E" w:rsidRDefault="0007043E" w:rsidP="007868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AA1"/>
    <w:rsid w:val="000701A7"/>
    <w:rsid w:val="0007043E"/>
    <w:rsid w:val="000C07E0"/>
    <w:rsid w:val="00134763"/>
    <w:rsid w:val="00221DA1"/>
    <w:rsid w:val="002B673A"/>
    <w:rsid w:val="00351DDC"/>
    <w:rsid w:val="00363AA1"/>
    <w:rsid w:val="003C386B"/>
    <w:rsid w:val="003F5FD6"/>
    <w:rsid w:val="00460746"/>
    <w:rsid w:val="00463C41"/>
    <w:rsid w:val="0047420C"/>
    <w:rsid w:val="004D47B8"/>
    <w:rsid w:val="005201DF"/>
    <w:rsid w:val="005C1562"/>
    <w:rsid w:val="005F43DC"/>
    <w:rsid w:val="006601F1"/>
    <w:rsid w:val="006644D0"/>
    <w:rsid w:val="0068756B"/>
    <w:rsid w:val="007178AA"/>
    <w:rsid w:val="00736568"/>
    <w:rsid w:val="00781F90"/>
    <w:rsid w:val="00786823"/>
    <w:rsid w:val="007E6F42"/>
    <w:rsid w:val="008E6580"/>
    <w:rsid w:val="009122BE"/>
    <w:rsid w:val="009140D9"/>
    <w:rsid w:val="00953C1A"/>
    <w:rsid w:val="009952B2"/>
    <w:rsid w:val="00A5339A"/>
    <w:rsid w:val="00B67098"/>
    <w:rsid w:val="00D250D1"/>
    <w:rsid w:val="00D472B4"/>
    <w:rsid w:val="00E21CBB"/>
    <w:rsid w:val="00EA3F8A"/>
    <w:rsid w:val="00F25AC2"/>
    <w:rsid w:val="00F81E9F"/>
    <w:rsid w:val="00F92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8C7EE"/>
  <w15:chartTrackingRefBased/>
  <w15:docId w15:val="{B0EB1153-A9E2-4135-A850-3D83F6B4C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3A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3A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3A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3A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3A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3A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3A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3A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3A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A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3A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3A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3A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3A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3A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3A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3A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3A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3A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3A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3A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3A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3A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3A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3A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3A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3A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3A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3AA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868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6823"/>
  </w:style>
  <w:style w:type="paragraph" w:styleId="Footer">
    <w:name w:val="footer"/>
    <w:basedOn w:val="Normal"/>
    <w:link w:val="FooterChar"/>
    <w:uiPriority w:val="99"/>
    <w:unhideWhenUsed/>
    <w:rsid w:val="007868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68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20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23</cp:revision>
  <dcterms:created xsi:type="dcterms:W3CDTF">2025-09-05T17:35:00Z</dcterms:created>
  <dcterms:modified xsi:type="dcterms:W3CDTF">2025-09-08T11:31:00Z</dcterms:modified>
</cp:coreProperties>
</file>